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5" w:rsidRDefault="00C17665" w:rsidP="00B204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</w:pPr>
      <w:proofErr w:type="spellStart"/>
      <w:r w:rsidRPr="00B2043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>Geofrey</w:t>
      </w:r>
      <w:proofErr w:type="spellEnd"/>
      <w:r w:rsidRPr="00B2043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 xml:space="preserve"> </w:t>
      </w:r>
      <w:proofErr w:type="spellStart"/>
      <w:r w:rsidRPr="00B20432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  <w:t>Etunyu</w:t>
      </w:r>
      <w:proofErr w:type="spellEnd"/>
    </w:p>
    <w:p w:rsidR="00FA6AF5" w:rsidRPr="00B20432" w:rsidRDefault="00FA6AF5" w:rsidP="00B204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72"/>
          <w:szCs w:val="72"/>
          <w:lang w:eastAsia="cs-CZ"/>
        </w:rPr>
        <w:drawing>
          <wp:inline distT="0" distB="0" distL="0" distR="0">
            <wp:extent cx="3019425" cy="4016667"/>
            <wp:effectExtent l="19050" t="0" r="9525" b="0"/>
            <wp:docPr id="1" name="obrázek 1" descr="C:\Documents and Settings\cerveny\Plocha\Různé\Adopce\2013\11894991714_c5d9464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rveny\Plocha\Různé\Adopce\2013\11894991714_c5d94645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1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F5" w:rsidRPr="00F10ADB" w:rsidRDefault="00F10ADB" w:rsidP="00F10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</w:p>
    <w:p w:rsidR="00C17665" w:rsidRPr="00B20432" w:rsidRDefault="00C17665" w:rsidP="00C17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Jsem kluk a je mi 16 let. </w:t>
      </w: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 xml:space="preserve">Chodím do 5. třídy základní školy Angole </w:t>
      </w:r>
      <w:proofErr w:type="spellStart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Primary</w:t>
      </w:r>
      <w:proofErr w:type="spellEnd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proofErr w:type="spellStart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school</w:t>
      </w:r>
      <w:proofErr w:type="spellEnd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. </w:t>
      </w:r>
    </w:p>
    <w:p w:rsidR="00B20432" w:rsidRDefault="00C17665" w:rsidP="00B2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Maminka měla mrtvici, po které ochrnula a tři roky na to zemřela. Mám dva starší bratry, kteří jsou ženatí a už s námi nebydlí. Žiju s otcem a taky mám ještě dvě sestry. Otec říká, že se znovu neoženil, ale mám nevlastní matku, která bydlí s námi.</w:t>
      </w:r>
    </w:p>
    <w:p w:rsidR="00B20432" w:rsidRDefault="00C17665" w:rsidP="00FA6AF5">
      <w:pPr>
        <w:spacing w:before="100" w:beforeAutospacing="1" w:after="100" w:afterAutospacing="1" w:line="240" w:lineRule="auto"/>
        <w:rPr>
          <w:rStyle w:val="Siln"/>
        </w:rPr>
      </w:pPr>
      <w:r w:rsidRPr="00B2043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Školní výsledky</w:t>
      </w:r>
      <w:r w:rsidRPr="00B2043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="00B20432" w:rsidRPr="00B2043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- 2013</w:t>
      </w:r>
      <w:r w:rsidRPr="00C176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1. trimestr 4. třídy pozice 136 ze 176</w:t>
      </w: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>2. trimestr 4. třídy pozice 64 ze 192</w:t>
      </w:r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br/>
        <w:t xml:space="preserve">Ve škole by měl </w:t>
      </w:r>
      <w:proofErr w:type="spellStart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Geofrey</w:t>
      </w:r>
      <w:proofErr w:type="spellEnd"/>
      <w:r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přidat, ale už ve 2. trimestru se výrazně zlepšil. Závěrečné vysvědčení nedodal</w:t>
      </w:r>
      <w:r w:rsidR="00B20432" w:rsidRPr="00B20432">
        <w:rPr>
          <w:rFonts w:ascii="Times New Roman" w:eastAsia="Times New Roman" w:hAnsi="Times New Roman" w:cs="Times New Roman"/>
          <w:sz w:val="36"/>
          <w:szCs w:val="36"/>
          <w:lang w:eastAsia="cs-CZ"/>
        </w:rPr>
        <w:t>.</w:t>
      </w:r>
    </w:p>
    <w:p w:rsidR="0002770F" w:rsidRDefault="0002770F" w:rsidP="00C17665">
      <w:pPr>
        <w:pStyle w:val="Normlnweb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91440</wp:posOffset>
            </wp:positionV>
            <wp:extent cx="3486150" cy="2619375"/>
            <wp:effectExtent l="19050" t="0" r="0" b="0"/>
            <wp:wrapNone/>
            <wp:docPr id="6" name="obrázek 6" descr="OLYMPUS DIGITAL CAM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YMPUS DIGITAL CAME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70F" w:rsidRPr="0002770F" w:rsidRDefault="0002770F" w:rsidP="00C17665">
      <w:pPr>
        <w:pStyle w:val="Normlnweb"/>
        <w:rPr>
          <w:sz w:val="36"/>
          <w:szCs w:val="36"/>
        </w:rPr>
      </w:pPr>
    </w:p>
    <w:p w:rsidR="00C17665" w:rsidRDefault="00C17665"/>
    <w:p w:rsidR="0002770F" w:rsidRDefault="0002770F" w:rsidP="00624174">
      <w:pPr>
        <w:pStyle w:val="Nadpis3"/>
      </w:pPr>
    </w:p>
    <w:p w:rsidR="0002770F" w:rsidRDefault="0002770F" w:rsidP="00624174">
      <w:pPr>
        <w:pStyle w:val="Nadpis3"/>
      </w:pPr>
    </w:p>
    <w:p w:rsidR="0002770F" w:rsidRDefault="0002770F" w:rsidP="00624174">
      <w:pPr>
        <w:pStyle w:val="Nadpis3"/>
      </w:pPr>
    </w:p>
    <w:p w:rsidR="0002770F" w:rsidRDefault="0002770F" w:rsidP="00624174">
      <w:pPr>
        <w:pStyle w:val="Nadpis3"/>
      </w:pPr>
    </w:p>
    <w:p w:rsidR="0002770F" w:rsidRDefault="0002770F" w:rsidP="00624174">
      <w:pPr>
        <w:pStyle w:val="Nadpis3"/>
      </w:pPr>
    </w:p>
    <w:p w:rsidR="0002770F" w:rsidRDefault="0002770F" w:rsidP="00624174">
      <w:pPr>
        <w:pStyle w:val="Nadpis3"/>
      </w:pPr>
    </w:p>
    <w:p w:rsidR="00624174" w:rsidRPr="0002770F" w:rsidRDefault="00624174" w:rsidP="00624174">
      <w:pPr>
        <w:pStyle w:val="Nadpis3"/>
        <w:rPr>
          <w:color w:val="auto"/>
          <w:sz w:val="36"/>
          <w:szCs w:val="36"/>
        </w:rPr>
      </w:pPr>
      <w:r w:rsidRPr="0002770F">
        <w:rPr>
          <w:color w:val="auto"/>
          <w:sz w:val="36"/>
          <w:szCs w:val="36"/>
        </w:rPr>
        <w:t>Kontakty:</w:t>
      </w:r>
    </w:p>
    <w:p w:rsidR="00624174" w:rsidRDefault="00624174" w:rsidP="0062417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02770F">
        <w:rPr>
          <w:sz w:val="36"/>
          <w:szCs w:val="36"/>
        </w:rPr>
        <w:t>Střelice 727, 664 47 Brno</w:t>
      </w:r>
    </w:p>
    <w:p w:rsidR="00FA6AF5" w:rsidRDefault="00C8341D" w:rsidP="0062417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hyperlink r:id="rId8" w:history="1">
        <w:r w:rsidR="00FA6AF5" w:rsidRPr="00627954">
          <w:rPr>
            <w:rStyle w:val="Hypertextovodkaz"/>
            <w:sz w:val="36"/>
            <w:szCs w:val="36"/>
          </w:rPr>
          <w:t>http://bwindiorphans.org/</w:t>
        </w:r>
      </w:hyperlink>
    </w:p>
    <w:p w:rsidR="00624174" w:rsidRPr="0002770F" w:rsidRDefault="00624174" w:rsidP="0062417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02770F">
        <w:rPr>
          <w:sz w:val="36"/>
          <w:szCs w:val="36"/>
        </w:rPr>
        <w:t>E-mail: info@bwindirophans.org</w:t>
      </w:r>
    </w:p>
    <w:p w:rsidR="00624174" w:rsidRPr="0002770F" w:rsidRDefault="00624174" w:rsidP="00624174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02770F">
        <w:rPr>
          <w:sz w:val="36"/>
          <w:szCs w:val="36"/>
        </w:rPr>
        <w:t>IČ: 270 37 576</w:t>
      </w:r>
    </w:p>
    <w:p w:rsidR="00624174" w:rsidRPr="0002770F" w:rsidRDefault="00624174" w:rsidP="00624174">
      <w:pPr>
        <w:pStyle w:val="Nadpis3"/>
        <w:rPr>
          <w:color w:val="auto"/>
          <w:sz w:val="36"/>
          <w:szCs w:val="36"/>
        </w:rPr>
      </w:pPr>
      <w:r w:rsidRPr="0002770F">
        <w:rPr>
          <w:color w:val="auto"/>
          <w:sz w:val="36"/>
          <w:szCs w:val="36"/>
        </w:rPr>
        <w:t>Bankovní spojení:</w:t>
      </w:r>
    </w:p>
    <w:p w:rsidR="00624174" w:rsidRPr="0002770F" w:rsidRDefault="00624174" w:rsidP="0062417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02770F">
        <w:rPr>
          <w:sz w:val="36"/>
          <w:szCs w:val="36"/>
        </w:rPr>
        <w:t>banka: Československá obchodní banka, a.s.</w:t>
      </w:r>
    </w:p>
    <w:p w:rsidR="00624174" w:rsidRPr="0002770F" w:rsidRDefault="00624174" w:rsidP="0062417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proofErr w:type="gramStart"/>
      <w:r w:rsidRPr="0002770F">
        <w:rPr>
          <w:sz w:val="36"/>
          <w:szCs w:val="36"/>
        </w:rPr>
        <w:t>č.ú</w:t>
      </w:r>
      <w:proofErr w:type="spellEnd"/>
      <w:r w:rsidRPr="0002770F">
        <w:rPr>
          <w:sz w:val="36"/>
          <w:szCs w:val="36"/>
        </w:rPr>
        <w:t>.: 210764965/0300</w:t>
      </w:r>
      <w:proofErr w:type="gramEnd"/>
    </w:p>
    <w:p w:rsidR="00624174" w:rsidRPr="0002770F" w:rsidRDefault="00624174" w:rsidP="00624174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02770F">
        <w:rPr>
          <w:sz w:val="36"/>
          <w:szCs w:val="36"/>
        </w:rPr>
        <w:t>SWIFT: CEKOCZPP</w:t>
      </w:r>
    </w:p>
    <w:p w:rsidR="00C17665" w:rsidRDefault="00624174" w:rsidP="000277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2770F">
        <w:rPr>
          <w:sz w:val="36"/>
          <w:szCs w:val="36"/>
        </w:rPr>
        <w:t>IBAN: CZ82 0300 0000 0002 1076 4965</w:t>
      </w:r>
    </w:p>
    <w:sectPr w:rsidR="00C17665" w:rsidSect="0042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206"/>
    <w:multiLevelType w:val="multilevel"/>
    <w:tmpl w:val="9D6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A521D"/>
    <w:multiLevelType w:val="multilevel"/>
    <w:tmpl w:val="E74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665"/>
    <w:rsid w:val="0002770F"/>
    <w:rsid w:val="0042464B"/>
    <w:rsid w:val="00624174"/>
    <w:rsid w:val="006F5920"/>
    <w:rsid w:val="00A9689E"/>
    <w:rsid w:val="00B20432"/>
    <w:rsid w:val="00C17665"/>
    <w:rsid w:val="00C8341D"/>
    <w:rsid w:val="00F10ADB"/>
    <w:rsid w:val="00F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64B"/>
  </w:style>
  <w:style w:type="paragraph" w:styleId="Nadpis1">
    <w:name w:val="heading 1"/>
    <w:basedOn w:val="Normln"/>
    <w:link w:val="Nadpis1Char"/>
    <w:uiPriority w:val="9"/>
    <w:qFormat/>
    <w:rsid w:val="00C17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7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6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C1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66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C1766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e">
    <w:name w:val="cite"/>
    <w:basedOn w:val="Normln"/>
    <w:rsid w:val="0062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6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95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indiorphan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indiorphans.org/wp-content/uploads/2014/04/UG2013__2140346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nám. Svobody Šternberk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cerveny</dc:creator>
  <cp:keywords/>
  <dc:description/>
  <cp:lastModifiedBy>kudelkova</cp:lastModifiedBy>
  <cp:revision>2</cp:revision>
  <cp:lastPrinted>2014-10-31T07:20:00Z</cp:lastPrinted>
  <dcterms:created xsi:type="dcterms:W3CDTF">2015-10-05T12:00:00Z</dcterms:created>
  <dcterms:modified xsi:type="dcterms:W3CDTF">2015-10-05T12:00:00Z</dcterms:modified>
</cp:coreProperties>
</file>